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BB799" w14:textId="29680D05" w:rsidR="004C22E3" w:rsidRDefault="00A85F0F" w:rsidP="004C22E3">
      <w:r>
        <w:t>Plaats, datum</w:t>
      </w:r>
      <w:r w:rsidR="004C22E3">
        <w:tab/>
      </w:r>
      <w:r w:rsidR="004C22E3">
        <w:tab/>
      </w:r>
      <w:r w:rsidR="004C22E3">
        <w:tab/>
      </w:r>
      <w:r w:rsidR="004C22E3">
        <w:tab/>
      </w:r>
      <w:r w:rsidR="004C22E3">
        <w:tab/>
      </w:r>
      <w:r w:rsidR="004C22E3">
        <w:tab/>
      </w:r>
      <w:r w:rsidR="004C22E3">
        <w:tab/>
      </w:r>
    </w:p>
    <w:p w14:paraId="328F3E87" w14:textId="77777777" w:rsidR="004C22E3" w:rsidRDefault="004C22E3" w:rsidP="004C22E3"/>
    <w:p w14:paraId="3C5E81A2" w14:textId="77777777" w:rsidR="004C22E3" w:rsidRDefault="004C22E3" w:rsidP="004C22E3">
      <w:r>
        <w:t>Beste ouders/verzorgers,</w:t>
      </w:r>
    </w:p>
    <w:p w14:paraId="109FED5C" w14:textId="77777777" w:rsidR="004C22E3" w:rsidRDefault="004C22E3" w:rsidP="004C22E3"/>
    <w:p w14:paraId="62619D2A" w14:textId="77777777" w:rsidR="004C22E3" w:rsidRDefault="004C22E3" w:rsidP="004C22E3">
      <w:r>
        <w:t xml:space="preserve">In de kleutergroepen bereiden we uw kind voor op het leren lezen in de hogere groepen. Dit doen we door met klanken en letters te oefenen. Elk kind maakt hierin stappen in de eigen ontwikkeling. </w:t>
      </w:r>
      <w:r>
        <w:br/>
        <w:t>Soms signaleren wij in groep 2 of groep 3 dat een kind moeite heeft met het herkennen van klanken of met het lezen en willen we een kind daarbij</w:t>
      </w:r>
      <w:r w:rsidR="00F93EC0">
        <w:t xml:space="preserve"> vroegtijdig ondersteunen.</w:t>
      </w:r>
    </w:p>
    <w:p w14:paraId="55D73DAE" w14:textId="3A13CE15" w:rsidR="004C22E3" w:rsidRDefault="004C22E3" w:rsidP="004C22E3">
      <w:r>
        <w:t xml:space="preserve">Binnen de school werken wij met het programma Bouw! </w:t>
      </w:r>
      <w:r w:rsidR="00D41408">
        <w:t>o</w:t>
      </w:r>
      <w:r>
        <w:t xml:space="preserve">m de (voorbereidende) leesontwikkeling van uw kind te stimuleren. Op school werken de kinderen </w:t>
      </w:r>
      <w:r w:rsidR="00A85F0F">
        <w:t>x</w:t>
      </w:r>
      <w:r w:rsidR="00D41408">
        <w:t xml:space="preserve"> </w:t>
      </w:r>
      <w:r w:rsidR="00F93EC0">
        <w:t>k</w:t>
      </w:r>
      <w:r>
        <w:t>eer per week 15 minuten onder begeleiding van een tutor aan letterkennis, herkennen van klanken en het lezen. Dit programma past zich aan op het niveau van uw kind.  Door het spelen van spelletjes oefent uw kind het herkennen van letters en klanken en het leren lezen.  Door de inzet van Bouw! willen wij voorkomen dat er op een later moment lees</w:t>
      </w:r>
      <w:r w:rsidR="00D1593A">
        <w:t>moeilijkheden</w:t>
      </w:r>
      <w:r>
        <w:t xml:space="preserve"> ontstaan.</w:t>
      </w:r>
    </w:p>
    <w:p w14:paraId="3D662BDB" w14:textId="3734F066" w:rsidR="004C22E3" w:rsidRDefault="004C22E3" w:rsidP="004C22E3">
      <w:r>
        <w:t xml:space="preserve">Uw kind gaat </w:t>
      </w:r>
      <w:r w:rsidR="00D1593A">
        <w:t xml:space="preserve">binnenkort starten </w:t>
      </w:r>
      <w:r>
        <w:t xml:space="preserve">met het lezen met Bouw! </w:t>
      </w:r>
      <w:r w:rsidR="00D1593A">
        <w:t>o</w:t>
      </w:r>
      <w:r>
        <w:t>nder begeleiding van een tutor die aanw</w:t>
      </w:r>
      <w:r w:rsidR="00D1593A">
        <w:t>ij</w:t>
      </w:r>
      <w:r>
        <w:t>zi</w:t>
      </w:r>
      <w:r w:rsidR="00D1593A">
        <w:t>n</w:t>
      </w:r>
      <w:r>
        <w:t>gen geeft en hem hierin begeleidt</w:t>
      </w:r>
      <w:r w:rsidR="00D1593A">
        <w:t xml:space="preserve">. </w:t>
      </w:r>
      <w:r>
        <w:t xml:space="preserve"> </w:t>
      </w:r>
    </w:p>
    <w:p w14:paraId="5E46EEC8" w14:textId="7D9EFE90" w:rsidR="00D1593A" w:rsidRDefault="004C22E3" w:rsidP="004C22E3">
      <w:r>
        <w:t xml:space="preserve">Als school willen wij u adviseren om ook thuis aan de slag te gaan zodat u kind een goede leesontwikkeling kan doormaken. Wij zouden het erg fijn vinden wanneer </w:t>
      </w:r>
      <w:r w:rsidRPr="00D1593A">
        <w:t>u</w:t>
      </w:r>
      <w:r w:rsidR="00D1593A" w:rsidRPr="00D1593A">
        <w:t xml:space="preserve"> </w:t>
      </w:r>
      <w:r w:rsidR="00A85F0F">
        <w:t>x</w:t>
      </w:r>
      <w:r w:rsidR="00D1593A" w:rsidRPr="00D1593A">
        <w:t xml:space="preserve"> k</w:t>
      </w:r>
      <w:r w:rsidRPr="00D1593A">
        <w:t>eer per week</w:t>
      </w:r>
      <w:r w:rsidR="00D1593A" w:rsidRPr="00D1593A">
        <w:t xml:space="preserve"> 15 </w:t>
      </w:r>
      <w:r w:rsidR="00F93EC0" w:rsidRPr="00D1593A">
        <w:t>m</w:t>
      </w:r>
      <w:r>
        <w:t xml:space="preserve">inuten met uw kind zou willen oefenen met Bouw! </w:t>
      </w:r>
      <w:r w:rsidR="00D1593A">
        <w:t xml:space="preserve">Naast deze brief ontvangt u een handleiding van dit programma zodat u uw kind kunt ondersteunen. </w:t>
      </w:r>
      <w:r w:rsidR="00D1593A">
        <w:br/>
      </w:r>
    </w:p>
    <w:p w14:paraId="7800D443" w14:textId="23530D53" w:rsidR="004C22E3" w:rsidRDefault="004C22E3" w:rsidP="004C22E3">
      <w:r>
        <w:t>Wij hopen u hierbij voldoende geïnformeerd te hebben.</w:t>
      </w:r>
      <w:r>
        <w:br/>
        <w:t>Wanneer u vragen heeft over Bouw!</w:t>
      </w:r>
      <w:r w:rsidR="00D1593A">
        <w:t xml:space="preserve"> of over de leesontwikkeling van uw kind, kunt u terecht bij de leerkracht. </w:t>
      </w:r>
      <w:r w:rsidRPr="00F93EC0">
        <w:rPr>
          <w:color w:val="00B050"/>
        </w:rPr>
        <w:br/>
      </w:r>
    </w:p>
    <w:p w14:paraId="5C805AC3" w14:textId="66D36514" w:rsidR="004C22E3" w:rsidRDefault="00D1593A" w:rsidP="004C22E3">
      <w:r>
        <w:t>Met vriendelijke groet,</w:t>
      </w:r>
    </w:p>
    <w:p w14:paraId="04902778" w14:textId="5798D7D1" w:rsidR="00D1593A" w:rsidRDefault="00D1593A" w:rsidP="004C22E3">
      <w:bookmarkStart w:id="0" w:name="_GoBack"/>
      <w:bookmarkEnd w:id="0"/>
    </w:p>
    <w:p w14:paraId="4326D8AF" w14:textId="77777777" w:rsidR="004C22E3" w:rsidRDefault="004C22E3" w:rsidP="004C22E3"/>
    <w:p w14:paraId="4453965A" w14:textId="77777777" w:rsidR="000A6D84" w:rsidRDefault="000A6D84"/>
    <w:sectPr w:rsidR="000A6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E3"/>
    <w:rsid w:val="000A6D84"/>
    <w:rsid w:val="00451D6F"/>
    <w:rsid w:val="004C22E3"/>
    <w:rsid w:val="00A85F0F"/>
    <w:rsid w:val="00D1593A"/>
    <w:rsid w:val="00D41408"/>
    <w:rsid w:val="00F93E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A924"/>
  <w15:chartTrackingRefBased/>
  <w15:docId w15:val="{9AD4CDB1-7801-4C01-9D96-36A6757D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22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7CE58106C11440B243723A3E70A0EB" ma:contentTypeVersion="" ma:contentTypeDescription="Een nieuw document maken." ma:contentTypeScope="" ma:versionID="c8ca1b58535e90b56bf3b30cf9349c16">
  <xsd:schema xmlns:xsd="http://www.w3.org/2001/XMLSchema" xmlns:xs="http://www.w3.org/2001/XMLSchema" xmlns:p="http://schemas.microsoft.com/office/2006/metadata/properties" xmlns:ns2="298cecc4-9f2c-4be9-be49-88f4f724048d" xmlns:ns3="f5b9f71c-9633-42df-886b-99503c08c249" targetNamespace="http://schemas.microsoft.com/office/2006/metadata/properties" ma:root="true" ma:fieldsID="e1e6b54f89cbafc30f77899678b16f62" ns2:_="" ns3:_="">
    <xsd:import namespace="298cecc4-9f2c-4be9-be49-88f4f724048d"/>
    <xsd:import namespace="f5b9f71c-9633-42df-886b-99503c08c2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cecc4-9f2c-4be9-be49-88f4f7240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9f71c-9633-42df-886b-99503c08c249"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0C339-E56D-4C71-96BA-578ABEC289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B9DF5C-7BC3-4EFA-97BC-F533E8C17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cecc4-9f2c-4be9-be49-88f4f724048d"/>
    <ds:schemaRef ds:uri="f5b9f71c-9633-42df-886b-99503c08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6FD89-4E54-47C9-9C26-9518F1479A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jufanjaeu</dc:creator>
  <cp:keywords/>
  <dc:description/>
  <cp:lastModifiedBy>Anja van Harten</cp:lastModifiedBy>
  <cp:revision>2</cp:revision>
  <dcterms:created xsi:type="dcterms:W3CDTF">2020-11-15T18:30:00Z</dcterms:created>
  <dcterms:modified xsi:type="dcterms:W3CDTF">2020-11-15T18:30:00Z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0x010100C67CE58106C11440B243723A3E70A0EB</vt:lpwstr>
  </property>
  <property fmtid="{D5CDD505-2E9C-101B-9397-08002B2CF9AE}" pid="3" name="TemplateUrl">
    <vt:lpwstr/>
  </property>
  <property fmtid="{D5CDD505-2E9C-101B-9397-08002B2CF9AE}" pid="4" name="Order">
    <vt:r8>4100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