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3F7" w:rsidRDefault="006D75FD">
      <w:r>
        <w:rPr>
          <w:noProof/>
          <w:lang w:eastAsia="nl-NL"/>
        </w:rPr>
        <w:drawing>
          <wp:inline distT="0" distB="0" distL="0" distR="0">
            <wp:extent cx="5760720" cy="324040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spoort N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5FD" w:rsidRDefault="006D75FD">
      <w:r>
        <w:rPr>
          <w:noProof/>
          <w:lang w:eastAsia="nl-NL"/>
        </w:rPr>
        <w:drawing>
          <wp:inline distT="0" distB="0" distL="0" distR="0">
            <wp:extent cx="5760720" cy="324040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spoort N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5FD" w:rsidRDefault="006D75FD"/>
    <w:p w:rsidR="006D75FD" w:rsidRDefault="006D75FD"/>
    <w:p w:rsidR="006D75FD" w:rsidRDefault="006D75FD"/>
    <w:p w:rsidR="006D75FD" w:rsidRDefault="006D75FD"/>
    <w:p w:rsidR="006D75FD" w:rsidRDefault="006D75FD"/>
    <w:p w:rsidR="006D75FD" w:rsidRDefault="006D75FD"/>
    <w:p w:rsidR="006D75FD" w:rsidRDefault="006D75FD"/>
    <w:p w:rsidR="006D75FD" w:rsidRDefault="006D75FD"/>
    <w:p w:rsidR="006D75FD" w:rsidRDefault="006D75FD">
      <w:r>
        <w:rPr>
          <w:noProof/>
          <w:lang w:eastAsia="nl-NL"/>
        </w:rPr>
        <w:lastRenderedPageBreak/>
        <w:drawing>
          <wp:inline distT="0" distB="0" distL="0" distR="0">
            <wp:extent cx="8889109" cy="5000123"/>
            <wp:effectExtent l="1270" t="0" r="8890" b="889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spoort N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92831" cy="500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75F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450" w:rsidRDefault="00673450" w:rsidP="006D75FD">
      <w:pPr>
        <w:spacing w:after="0" w:line="240" w:lineRule="auto"/>
      </w:pPr>
      <w:r>
        <w:separator/>
      </w:r>
    </w:p>
  </w:endnote>
  <w:endnote w:type="continuationSeparator" w:id="0">
    <w:p w:rsidR="00673450" w:rsidRDefault="00673450" w:rsidP="006D7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5FD" w:rsidRDefault="006D75FD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1986280</wp:posOffset>
          </wp:positionH>
          <wp:positionV relativeFrom="paragraph">
            <wp:posOffset>-109855</wp:posOffset>
          </wp:positionV>
          <wp:extent cx="971550" cy="742622"/>
          <wp:effectExtent l="0" t="0" r="0" b="635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jufanj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7426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75FD" w:rsidRDefault="006D75F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450" w:rsidRDefault="00673450" w:rsidP="006D75FD">
      <w:pPr>
        <w:spacing w:after="0" w:line="240" w:lineRule="auto"/>
      </w:pPr>
      <w:r>
        <w:separator/>
      </w:r>
    </w:p>
  </w:footnote>
  <w:footnote w:type="continuationSeparator" w:id="0">
    <w:p w:rsidR="00673450" w:rsidRDefault="00673450" w:rsidP="006D75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88oe8F0/aLbTBryXyTpcLt0K9lnzbJM4c5qChZzTU0z60w3QCs9/vLt+ZsdBH3MNMHy0nwhZeJ99yPTkx9nk5w==" w:salt="2Z+au3pY21jnKRrIYdHJ8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FD"/>
    <w:rsid w:val="002903F7"/>
    <w:rsid w:val="00673450"/>
    <w:rsid w:val="006D75FD"/>
    <w:rsid w:val="007E38C8"/>
    <w:rsid w:val="00D85167"/>
    <w:rsid w:val="00FE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2C079D-8AA1-4471-B179-1FEB48B2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D7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D75FD"/>
  </w:style>
  <w:style w:type="paragraph" w:styleId="Voettekst">
    <w:name w:val="footer"/>
    <w:basedOn w:val="Standaard"/>
    <w:link w:val="VoettekstChar"/>
    <w:uiPriority w:val="99"/>
    <w:unhideWhenUsed/>
    <w:rsid w:val="006D7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D7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</Words>
  <Characters>12</Characters>
  <Application>Microsoft Office Word</Application>
  <DocSecurity>8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jufanja.eu</dc:creator>
  <cp:keywords/>
  <dc:description/>
  <cp:lastModifiedBy>Anja van Harten</cp:lastModifiedBy>
  <cp:revision>3</cp:revision>
  <dcterms:created xsi:type="dcterms:W3CDTF">2019-08-31T10:26:00Z</dcterms:created>
  <dcterms:modified xsi:type="dcterms:W3CDTF">2019-08-31T10:28:00Z</dcterms:modified>
</cp:coreProperties>
</file>