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766" w:rsidRDefault="00CC390E">
      <w:r>
        <w:rPr>
          <w:noProof/>
        </w:rPr>
        <w:pict>
          <v:rect id="_x0000_s1032" style="position:absolute;margin-left:234pt;margin-top:0;width:217.15pt;height:227.05pt;z-index:2" strokecolor="#930" strokeweight="6pt">
            <v:textbox style="mso-next-textbox:#_x0000_s1032">
              <w:txbxContent>
                <w:p w:rsidR="009A3056" w:rsidRDefault="009A3056" w:rsidP="008E469C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"http://chrispie.punt.nl/upload/2007-06-19_boodschappen.jpg"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INCLUDEPICTURE  "http://chrispie.punt.nl/upload/2007-06-19_boodschappen.jpg"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CC390E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137.25pt;height:137.25pt">
                        <v:imagedata r:id="rId7" r:href="rId8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EC226F" w:rsidRPr="00EC226F" w:rsidRDefault="009A3056" w:rsidP="008E469C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boodschappen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0;margin-top:0;width:217.15pt;height:227.05pt;z-index:1" strokecolor="#930" strokeweight="6pt">
            <v:textbox style="mso-next-textbox:#_x0000_s1028">
              <w:txbxContent>
                <w:p w:rsidR="007E3E9A" w:rsidRDefault="007E3E9A" w:rsidP="007E3E9A">
                  <w:pPr>
                    <w:jc w:val="center"/>
                  </w:pPr>
                </w:p>
                <w:p w:rsidR="009A3056" w:rsidRDefault="00E94421" w:rsidP="007E3E9A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"http://www.animaatjes.nl/kleurplaten/kleurplaten/bakker/animaatjes-bakker-41541.gif" \* MERGEFORMATINET </w:instrText>
                  </w:r>
                  <w:r>
                    <w:fldChar w:fldCharType="separate"/>
                  </w:r>
                  <w:r>
                    <w:pict>
                      <v:shape id="il_fi" o:spid="_x0000_i1026" type="#_x0000_t75" alt="" style="width:82.5pt;height:144.75pt">
                        <v:imagedata r:id="rId9" r:href="rId10"/>
                      </v:shape>
                    </w:pict>
                  </w:r>
                  <w:r>
                    <w:fldChar w:fldCharType="end"/>
                  </w:r>
                </w:p>
                <w:p w:rsidR="00EC226F" w:rsidRPr="00EC226F" w:rsidRDefault="009A3056" w:rsidP="007E3E9A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bakker</w:t>
                  </w:r>
                </w:p>
              </w:txbxContent>
            </v:textbox>
          </v:rect>
        </w:pict>
      </w:r>
    </w:p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pict>
          <v:rect id="_x0000_s1038" style="position:absolute;margin-left:234pt;margin-top:13.25pt;width:217.15pt;height:227.05pt;z-index:5" strokecolor="#930" strokeweight="6pt">
            <v:textbox style="mso-next-textbox:#_x0000_s1038">
              <w:txbxContent>
                <w:p w:rsidR="00AB2DCA" w:rsidRDefault="00AB2DCA" w:rsidP="008E469C">
                  <w:pPr>
                    <w:jc w:val="center"/>
                  </w:pPr>
                </w:p>
                <w:p w:rsidR="006C68EB" w:rsidRDefault="006C68EB" w:rsidP="008E469C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"http://www.rivm.nl/infectieziektenbulletin/bul1406/geld.gif"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INCLUDEPICTURE  "http://www.rivm.nl/infectieziektenbulletin/bul1406/geld.gif"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CC390E">
                    <w:pict>
                      <v:shape id="_x0000_i1027" type="#_x0000_t75" alt="" style="width:185.25pt;height:132.75pt">
                        <v:imagedata r:id="rId11" r:href="rId12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6C68EB" w:rsidRDefault="006C68EB" w:rsidP="008E469C">
                  <w:pPr>
                    <w:jc w:val="center"/>
                  </w:pPr>
                </w:p>
                <w:p w:rsidR="006C68EB" w:rsidRPr="00EC226F" w:rsidRDefault="006C68EB" w:rsidP="006C68EB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het geld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0;margin-top:13.25pt;width:217.15pt;height:227.05pt;z-index:4" strokecolor="#930" strokeweight="6pt">
            <v:textbox style="mso-next-textbox:#_x0000_s1036">
              <w:txbxContent>
                <w:p w:rsidR="006C68EB" w:rsidRDefault="00E94421" w:rsidP="006C68EB">
                  <w:pPr>
                    <w:jc w:val="center"/>
                  </w:pPr>
                  <w:r>
                    <w:pict>
                      <v:shape id="_x0000_i1028" type="#_x0000_t75" style="width:150pt;height:158.25pt">
                        <v:imagedata r:id="rId13" o:title="geld"/>
                      </v:shape>
                    </w:pict>
                  </w:r>
                </w:p>
                <w:p w:rsidR="008740C3" w:rsidRDefault="008740C3" w:rsidP="008E469C"/>
                <w:p w:rsidR="00EC226F" w:rsidRPr="00EC226F" w:rsidRDefault="006C68EB" w:rsidP="007E3E9A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euro</w:t>
                  </w:r>
                </w:p>
              </w:txbxContent>
            </v:textbox>
          </v:rect>
        </w:pict>
      </w:r>
    </w:p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lastRenderedPageBreak/>
        <w:pict>
          <v:rect id="_x0000_s1035" style="position:absolute;margin-left:100.25pt;margin-top:-4.45pt;width:217.15pt;height:227.05pt;z-index:3" strokecolor="#930" strokeweight="6pt">
            <v:textbox style="mso-next-textbox:#_x0000_s1035">
              <w:txbxContent>
                <w:p w:rsidR="00AB2DCA" w:rsidRDefault="006C68EB" w:rsidP="008E469C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"http://www.relatie-geschenken.nl/productImages_midocean/KC1502-03-boodschappentas.jpg"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INCLUDEPICTURE  "http://www.relatie-geschenken.nl/productImages_midocean/KC1502-03-boodschappentas.jpg"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CC390E">
                    <w:pict>
                      <v:shape id="_x0000_i1029" type="#_x0000_t75" alt="" style="width:131.25pt;height:146.25pt">
                        <v:imagedata r:id="rId14" r:href="rId15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EC226F" w:rsidRPr="00EC226F" w:rsidRDefault="006C68EB" w:rsidP="008E469C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6C68EB">
                    <w:rPr>
                      <w:rFonts w:ascii="Comic Sans MS" w:hAnsi="Comic Sans MS"/>
                      <w:sz w:val="48"/>
                      <w:szCs w:val="48"/>
                    </w:rPr>
                    <w:t>de</w:t>
                  </w:r>
                  <w:r>
                    <w:rPr>
                      <w:rFonts w:ascii="Comic Sans MS" w:hAnsi="Comic Sans MS"/>
                      <w:sz w:val="56"/>
                      <w:szCs w:val="56"/>
                    </w:rPr>
                    <w:t xml:space="preserve"> </w:t>
                  </w:r>
                  <w:r w:rsidRPr="006C68EB">
                    <w:rPr>
                      <w:rFonts w:ascii="Comic Sans MS" w:hAnsi="Comic Sans MS"/>
                      <w:sz w:val="48"/>
                      <w:szCs w:val="48"/>
                    </w:rPr>
                    <w:t>boodschappentas</w:t>
                  </w:r>
                </w:p>
              </w:txbxContent>
            </v:textbox>
          </v:rect>
        </w:pict>
      </w:r>
    </w:p>
    <w:p w:rsidR="00253179" w:rsidRDefault="00253179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pict>
          <v:rect id="_x0000_s1046" style="position:absolute;margin-left:100.25pt;margin-top:13.25pt;width:217.15pt;height:227.05pt;z-index:6" strokecolor="#930" strokeweight="6pt">
            <v:textbox style="mso-next-textbox:#_x0000_s1046">
              <w:txbxContent>
                <w:p w:rsidR="006C68EB" w:rsidRDefault="006C68EB" w:rsidP="008A74D5">
                  <w:pPr>
                    <w:jc w:val="center"/>
                  </w:pPr>
                </w:p>
                <w:p w:rsidR="006C68EB" w:rsidRDefault="006C68EB" w:rsidP="008A74D5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"http://home.kpn.nl/jerry000/groenteboer.jpg"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INCLUDEPICTURE  "http://home.kpn.nl/jerry000/groenteboer.jpg"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CC390E">
                    <w:pict>
                      <v:shape id="_x0000_i1030" type="#_x0000_t75" alt="" style="width:161.25pt;height:146.25pt">
                        <v:imagedata r:id="rId16" r:href="rId17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EC226F" w:rsidRPr="006C68EB" w:rsidRDefault="006C68EB" w:rsidP="008A74D5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 w:rsidRPr="006C68EB">
                    <w:rPr>
                      <w:rFonts w:ascii="Comic Sans MS" w:hAnsi="Comic Sans MS"/>
                      <w:sz w:val="52"/>
                      <w:szCs w:val="52"/>
                    </w:rPr>
                    <w:t>de groenteboer</w:t>
                  </w:r>
                </w:p>
              </w:txbxContent>
            </v:textbox>
          </v:rect>
        </w:pict>
      </w:r>
    </w:p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lastRenderedPageBreak/>
        <w:pict>
          <v:rect id="_x0000_s1050" style="position:absolute;margin-left:228.75pt;margin-top:-13.45pt;width:217.15pt;height:227.05pt;z-index:8" strokecolor="#930" strokeweight="6pt">
            <v:textbox style="mso-next-textbox:#_x0000_s1050">
              <w:txbxContent>
                <w:p w:rsidR="002B6E4D" w:rsidRDefault="006C68EB" w:rsidP="008A74D5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"http://www.reisiger.com/kassa.jpg"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INCLUDEPICTURE  "http://www.reisiger.com/kassa.jpg"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E94421">
                    <w:pict>
                      <v:shape id="_x0000_i1031" type="#_x0000_t75" alt="" style="width:168.75pt;height:182.25pt">
                        <v:imagedata r:id="rId18" r:href="rId19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EC226F" w:rsidRPr="00EC226F" w:rsidRDefault="006C68EB" w:rsidP="008A74D5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kassa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margin-left:-9pt;margin-top:-13.45pt;width:217.15pt;height:227.05pt;z-index:7" strokecolor="#930" strokeweight="6pt">
            <v:textbox style="mso-next-textbox:#_x0000_s1048">
              <w:txbxContent>
                <w:p w:rsidR="002B6E4D" w:rsidRDefault="006C68EB" w:rsidP="008A74D5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"http://www.360mods.nl/mods/images/winkelwagen1_1.gif"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</w:instrText>
                  </w:r>
                  <w:r w:rsidR="00CC390E">
                    <w:instrText>CLUDEPICTURE  "http://www.360mods.nl/mods/images/winkelwagen1_1.gif"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E94421">
                    <w:pict>
                      <v:shape id="_x0000_i1032" type="#_x0000_t75" alt="" style="width:188.25pt;height:177.75pt">
                        <v:imagedata r:id="rId20" r:href="rId21" blacklevel="1966f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EC226F" w:rsidRPr="00EC226F" w:rsidRDefault="006C68EB" w:rsidP="008A74D5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kar</w:t>
                  </w:r>
                </w:p>
              </w:txbxContent>
            </v:textbox>
          </v:rect>
        </w:pict>
      </w:r>
    </w:p>
    <w:p w:rsidR="004071CF" w:rsidRDefault="004071CF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pict>
          <v:rect id="_x0000_s1060" style="position:absolute;margin-left:228.75pt;margin-top:2.75pt;width:217.15pt;height:227.05pt;z-index:11" strokecolor="#930" strokeweight="6pt">
            <v:textbox style="mso-next-textbox:#_x0000_s1060">
              <w:txbxContent>
                <w:p w:rsidR="00280764" w:rsidRDefault="00E94421" w:rsidP="002225BF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"http://4.bp.blogspot.com/_EQHzCQ8EKRk/So-dB6K_G-I/AAAAAAAAAm8/FW7F4sxB-Kk/s400/S6004090+%28Small%29.JPG" \* MERGEFORMATINET </w:instrText>
                  </w:r>
                  <w:r>
                    <w:fldChar w:fldCharType="separate"/>
                  </w:r>
                  <w:r w:rsidR="00F332D0">
                    <w:pict>
                      <v:shape id="_x0000_i1033" type="#_x0000_t75" alt="" style="width:128.25pt;height:171pt">
                        <v:imagedata r:id="rId22" r:href="rId23"/>
                      </v:shape>
                    </w:pict>
                  </w:r>
                  <w:r>
                    <w:fldChar w:fldCharType="end"/>
                  </w:r>
                </w:p>
                <w:p w:rsidR="00EC226F" w:rsidRPr="00EC226F" w:rsidRDefault="002522DE" w:rsidP="002225BF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kleren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-9pt;margin-top:2.75pt;width:218.25pt;height:225pt;z-index:10" strokecolor="#930" strokeweight="6pt">
            <v:textbox style="mso-next-textbox:#_x0000_s1056">
              <w:txbxContent>
                <w:p w:rsidR="00280764" w:rsidRDefault="00E94421" w:rsidP="008A74D5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"http://www.datastress.com/%7Emadeleine/log/files/ketting%202.jpg" \* MERGEFORMATINET </w:instrText>
                  </w:r>
                  <w:r>
                    <w:fldChar w:fldCharType="separate"/>
                  </w:r>
                  <w:r>
                    <w:pict>
                      <v:shape id="_x0000_i1034" type="#_x0000_t75" alt="" style="width:118.5pt;height:157.5pt">
                        <v:imagedata r:id="rId24" r:href="rId25"/>
                      </v:shape>
                    </w:pict>
                  </w:r>
                  <w:r>
                    <w:fldChar w:fldCharType="end"/>
                  </w:r>
                </w:p>
                <w:p w:rsidR="00EC226F" w:rsidRPr="00EC226F" w:rsidRDefault="002522DE" w:rsidP="008A74D5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ketting</w:t>
                  </w:r>
                </w:p>
              </w:txbxContent>
            </v:textbox>
          </v:rect>
        </w:pict>
      </w:r>
    </w:p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pict>
          <v:rect id="_x0000_s1054" style="position:absolute;margin-left:99.1pt;margin-top:-13.45pt;width:217.15pt;height:227.05pt;z-index:9" strokecolor="#930" strokeweight="6pt">
            <v:textbox style="mso-next-textbox:#_x0000_s1054">
              <w:txbxContent>
                <w:p w:rsidR="00AB2DCA" w:rsidRDefault="00AB2DCA" w:rsidP="008A74D5">
                  <w:pPr>
                    <w:jc w:val="center"/>
                  </w:pPr>
                </w:p>
                <w:p w:rsidR="00E94421" w:rsidRDefault="00E94421" w:rsidP="008A74D5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"http://www.flaiformazione.it/web/wp-content/uploads/2011/11/cassiera.jpg" \* MERGEFORMATINET </w:instrText>
                  </w:r>
                  <w:r>
                    <w:fldChar w:fldCharType="separate"/>
                  </w:r>
                  <w:r>
                    <w:pict>
                      <v:shape id="_x0000_i1035" type="#_x0000_t75" alt="" style="width:195.75pt;height:156pt">
                        <v:imagedata r:id="rId26" r:href="rId27"/>
                      </v:shape>
                    </w:pict>
                  </w:r>
                  <w:r>
                    <w:fldChar w:fldCharType="end"/>
                  </w:r>
                </w:p>
                <w:p w:rsidR="00EC226F" w:rsidRPr="006C68EB" w:rsidRDefault="006C68EB" w:rsidP="008A74D5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 w:rsidRPr="006C68EB">
                    <w:rPr>
                      <w:rFonts w:ascii="Comic Sans MS" w:hAnsi="Comic Sans MS"/>
                      <w:sz w:val="48"/>
                      <w:szCs w:val="48"/>
                    </w:rPr>
                    <w:t>de kassajuffrouw</w:t>
                  </w:r>
                </w:p>
              </w:txbxContent>
            </v:textbox>
          </v:rect>
        </w:pict>
      </w:r>
    </w:p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pict>
          <v:rect id="_x0000_s1062" style="position:absolute;margin-left:99.1pt;margin-top:4.8pt;width:3in;height:225pt;z-index:12" strokecolor="#930" strokeweight="6pt">
            <v:textbox style="mso-next-textbox:#_x0000_s1062">
              <w:txbxContent>
                <w:p w:rsidR="00AB2DCA" w:rsidRDefault="002522DE" w:rsidP="004A5C57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"http://www.sieradenwereld.nl/images/251%20zwarte%20veter%20met%20kraal.jpg"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INCLUDEPICTURE  "http://www.sieradenwereld.nl/images/251 zwarte veter met kraal.jpg"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E94421">
                    <w:pict>
                      <v:shape id="_x0000_i1036" type="#_x0000_t75" alt="" style="width:197.25pt;height:140.25pt">
                        <v:imagedata r:id="rId28" r:href="rId29" croptop="9850f" cropbottom="7389f" cropleft="5070f" cropright="9725f" gain="74473f" blacklevel="7864f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280764" w:rsidRDefault="00280764" w:rsidP="004A5C57">
                  <w:pPr>
                    <w:jc w:val="center"/>
                  </w:pPr>
                </w:p>
                <w:p w:rsidR="00EC226F" w:rsidRPr="00EC226F" w:rsidRDefault="002522DE" w:rsidP="004A5C57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kraal</w:t>
                  </w:r>
                </w:p>
              </w:txbxContent>
            </v:textbox>
          </v:rect>
        </w:pict>
      </w:r>
    </w:p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pict>
          <v:rect id="_x0000_s1069" style="position:absolute;margin-left:238.5pt;margin-top:-17.95pt;width:217.15pt;height:227.05pt;z-index:14" strokecolor="#930" strokeweight="6pt">
            <v:textbox style="mso-next-textbox:#_x0000_s1069">
              <w:txbxContent>
                <w:p w:rsidR="00280764" w:rsidRDefault="00280764" w:rsidP="004A5C57">
                  <w:pPr>
                    <w:jc w:val="center"/>
                  </w:pPr>
                </w:p>
                <w:p w:rsidR="002522DE" w:rsidRDefault="002522DE" w:rsidP="004A5C57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"http://www.visserkoerier.nl/pakje.jpg"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INCLUDEPICTURE  "http://www.visserkoerier.nl/pakje.jpg"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E94421">
                    <w:pict>
                      <v:shape id="_x0000_i1037" type="#_x0000_t75" alt="" style="width:172.5pt;height:126pt">
                        <v:imagedata r:id="rId30" r:href="rId31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19557F" w:rsidRDefault="0019557F" w:rsidP="004A5C57">
                  <w:pPr>
                    <w:jc w:val="center"/>
                  </w:pPr>
                </w:p>
                <w:p w:rsidR="00EC226F" w:rsidRPr="00EC226F" w:rsidRDefault="0019557F" w:rsidP="004A5C57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het pakje</w:t>
                  </w:r>
                </w:p>
                <w:p w:rsidR="00AB2DCA" w:rsidRDefault="00AB2DCA" w:rsidP="004A5C5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67" style="position:absolute;margin-left:6pt;margin-top:-17.95pt;width:218pt;height:227.05pt;z-index:13" strokecolor="#930" strokeweight="6pt">
            <v:textbox style="mso-next-textbox:#_x0000_s1067">
              <w:txbxContent>
                <w:p w:rsidR="00AB2DCA" w:rsidRDefault="00AB2DCA" w:rsidP="004A5C57">
                  <w:pPr>
                    <w:jc w:val="center"/>
                  </w:pPr>
                </w:p>
                <w:p w:rsidR="00280764" w:rsidRDefault="002522DE" w:rsidP="004A5C57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"http://www.reisimpressies.eu/afbeeldingen/fr_prov_trop_markt.JPG"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INCLUDEPICTURE  "http://www.reisimpressies.eu/afbeeldingen/fr_prov_trop_markt.JPG"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E94421">
                    <w:pict>
                      <v:shape id="_x0000_i1038" type="#_x0000_t75" alt="" style="width:197.25pt;height:147.75pt">
                        <v:imagedata r:id="rId32" r:href="rId33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EC226F" w:rsidRPr="00EC226F" w:rsidRDefault="002522DE" w:rsidP="004A5C57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markt</w:t>
                  </w:r>
                </w:p>
              </w:txbxContent>
            </v:textbox>
          </v:rect>
        </w:pict>
      </w:r>
    </w:p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pict>
          <v:rect id="_x0000_s1075" style="position:absolute;margin-left:238.5pt;margin-top:2.75pt;width:217.15pt;height:227.05pt;z-index:17" strokecolor="#930" strokeweight="6pt">
            <v:textbox style="mso-next-textbox:#_x0000_s1075">
              <w:txbxContent>
                <w:p w:rsidR="00DE6C08" w:rsidRDefault="00DE6C08" w:rsidP="00AD0FD6">
                  <w:pPr>
                    <w:jc w:val="center"/>
                  </w:pPr>
                </w:p>
                <w:p w:rsidR="00D80EB4" w:rsidRDefault="00F332D0" w:rsidP="00AD0FD6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"https://stock-foto.nationalebeeldbank.nl/nationalebeeldbank_2011-12-684066-2_winkelwagentjes-op-een-rij.jpeg" \* MERGEFORMATINET </w:instrText>
                  </w:r>
                  <w:r>
                    <w:fldChar w:fldCharType="separate"/>
                  </w:r>
                  <w:r w:rsidR="006C45C3">
                    <w:pict>
                      <v:shape id="_x0000_i1039" type="#_x0000_t75" alt="" style="width:197.25pt;height:159.75pt">
                        <v:imagedata r:id="rId34" r:href="rId35"/>
                      </v:shape>
                    </w:pict>
                  </w:r>
                  <w:r>
                    <w:fldChar w:fldCharType="end"/>
                  </w:r>
                </w:p>
                <w:p w:rsidR="009505D7" w:rsidRPr="009505D7" w:rsidRDefault="00DE6C08" w:rsidP="00AD0FD6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rij</w:t>
                  </w:r>
                </w:p>
                <w:p w:rsidR="00AB2DCA" w:rsidRDefault="00AB2DCA" w:rsidP="00AD0FD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73" style="position:absolute;margin-left:6pt;margin-top:2.75pt;width:217.15pt;height:227.05pt;z-index:16" strokecolor="#930" strokeweight="6pt">
            <v:textbox style="mso-next-textbox:#_x0000_s1073">
              <w:txbxContent>
                <w:p w:rsidR="00AB2DCA" w:rsidRDefault="00AB2DCA" w:rsidP="00AD0FD6">
                  <w:pPr>
                    <w:jc w:val="center"/>
                  </w:pPr>
                </w:p>
                <w:p w:rsidR="00AB2DCA" w:rsidRDefault="00F332D0" w:rsidP="00AD0FD6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"http://www.hetleveninnederland.nl/schoonhoven/wp-content/uploads/prijs-sticker.jpg" \* MERGEFORMATINET </w:instrText>
                  </w:r>
                  <w:r>
                    <w:fldChar w:fldCharType="separate"/>
                  </w:r>
                  <w:r>
                    <w:pict>
                      <v:shape id="_x0000_i1040" type="#_x0000_t75" alt="" style="width:90pt;height:93.75pt">
                        <v:imagedata r:id="rId36" r:href="rId37"/>
                      </v:shape>
                    </w:pict>
                  </w:r>
                  <w:r>
                    <w:fldChar w:fldCharType="end"/>
                  </w:r>
                </w:p>
                <w:p w:rsidR="00F332D0" w:rsidRDefault="00F332D0" w:rsidP="00AD0FD6">
                  <w:pPr>
                    <w:jc w:val="center"/>
                  </w:pPr>
                </w:p>
                <w:p w:rsidR="00F332D0" w:rsidRDefault="00F332D0" w:rsidP="00AD0FD6">
                  <w:pPr>
                    <w:jc w:val="center"/>
                  </w:pPr>
                </w:p>
                <w:p w:rsidR="009505D7" w:rsidRDefault="009505D7" w:rsidP="00AD0FD6">
                  <w:pPr>
                    <w:jc w:val="center"/>
                  </w:pPr>
                </w:p>
                <w:p w:rsidR="009505D7" w:rsidRPr="009505D7" w:rsidRDefault="00DE6C08" w:rsidP="00AD0FD6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prijs</w:t>
                  </w:r>
                </w:p>
              </w:txbxContent>
            </v:textbox>
          </v:rect>
        </w:pict>
      </w:r>
    </w:p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F54766"/>
    <w:p w:rsidR="00F54766" w:rsidRDefault="00CC390E">
      <w:r>
        <w:rPr>
          <w:noProof/>
        </w:rPr>
        <w:pict>
          <v:rect id="_x0000_s1071" style="position:absolute;margin-left:109.25pt;margin-top:-17.95pt;width:217.15pt;height:227.05pt;z-index:15" strokecolor="#930" strokeweight="6pt">
            <v:textbox style="mso-next-textbox:#_x0000_s1071">
              <w:txbxContent>
                <w:p w:rsidR="00AB2DCA" w:rsidRDefault="00AB2DCA" w:rsidP="00AD0FD6">
                  <w:pPr>
                    <w:jc w:val="center"/>
                  </w:pPr>
                </w:p>
                <w:p w:rsidR="00AB2DCA" w:rsidRDefault="00F332D0" w:rsidP="00AD0FD6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"http://climategate.nl/wp-content/uploads/2012/04/portemonnee.jpg"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"http://climategate.nl/wp-content/uploads/2012/04/portemonnee.jpg" \* MERGEFORMATINET </w:instrText>
                  </w:r>
                  <w:r>
                    <w:fldChar w:fldCharType="separate"/>
                  </w:r>
                  <w:r>
                    <w:pict>
                      <v:shape id="_x0000_i1041" type="#_x0000_t75" alt="" style="width:171pt;height:149.25pt">
                        <v:imagedata r:id="rId38" r:href="rId39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</w:p>
                <w:p w:rsidR="00EC226F" w:rsidRPr="00DE6C08" w:rsidRDefault="00DE6C08" w:rsidP="00AD0FD6">
                  <w:pPr>
                    <w:jc w:val="center"/>
                    <w:rPr>
                      <w:rFonts w:ascii="Comic Sans MS" w:hAnsi="Comic Sans MS"/>
                      <w:sz w:val="52"/>
                      <w:szCs w:val="52"/>
                    </w:rPr>
                  </w:pPr>
                  <w:r w:rsidRPr="00DE6C08">
                    <w:rPr>
                      <w:rFonts w:ascii="Comic Sans MS" w:hAnsi="Comic Sans MS"/>
                      <w:sz w:val="52"/>
                      <w:szCs w:val="52"/>
                    </w:rPr>
                    <w:t>de portemonnee</w:t>
                  </w:r>
                </w:p>
              </w:txbxContent>
            </v:textbox>
          </v:rect>
        </w:pict>
      </w:r>
    </w:p>
    <w:p w:rsidR="00F54766" w:rsidRDefault="00F54766"/>
    <w:p w:rsidR="00F54766" w:rsidRDefault="00F54766"/>
    <w:p w:rsidR="00F54766" w:rsidRDefault="00F54766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CC390E">
      <w:r>
        <w:rPr>
          <w:noProof/>
        </w:rPr>
        <w:pict>
          <v:rect id="_x0000_s1078" style="position:absolute;margin-left:109.25pt;margin-top:2.75pt;width:217.15pt;height:227.05pt;z-index:18" strokecolor="#930" strokeweight="6pt">
            <v:textbox style="mso-next-textbox:#_x0000_s1078">
              <w:txbxContent>
                <w:p w:rsidR="009505D7" w:rsidRDefault="006C45C3" w:rsidP="00167D65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"http://www.jeugdbieb.nl/images/slager.jpg" \* MERGEFORMATINET </w:instrText>
                  </w:r>
                  <w:r>
                    <w:fldChar w:fldCharType="separate"/>
                  </w:r>
                  <w:r>
                    <w:pict>
                      <v:shape id="_x0000_i1042" type="#_x0000_t75" alt="" style="width:116.25pt;height:165pt">
                        <v:imagedata r:id="rId40" r:href="rId41"/>
                      </v:shape>
                    </w:pict>
                  </w:r>
                  <w:r>
                    <w:fldChar w:fldCharType="end"/>
                  </w:r>
                </w:p>
                <w:p w:rsidR="009505D7" w:rsidRPr="009505D7" w:rsidRDefault="00D80EB4" w:rsidP="00167D65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slager</w:t>
                  </w:r>
                </w:p>
              </w:txbxContent>
            </v:textbox>
          </v:rect>
        </w:pict>
      </w:r>
    </w:p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280764" w:rsidRDefault="00280764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CC390E">
      <w:r>
        <w:rPr>
          <w:noProof/>
        </w:rPr>
        <w:pict>
          <v:rect id="_x0000_s1084" style="position:absolute;margin-left:228.75pt;margin-top:-8.2pt;width:217.15pt;height:227.05pt;z-index:20" strokecolor="#930" strokeweight="6pt">
            <v:textbox style="mso-next-textbox:#_x0000_s1084">
              <w:txbxContent>
                <w:p w:rsidR="00AB2DCA" w:rsidRDefault="00D80EB4" w:rsidP="00734034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INCLUDEPICTURE "http://udenhout.allesvan.nl/UserFiles/av-udenhout/Image/verlanglijstje.jpg" \* MERGEFORMATINET </w:instrText>
                  </w:r>
                  <w:r>
                    <w:fldChar w:fldCharType="separate"/>
                  </w:r>
                  <w:r w:rsidR="00CC390E">
                    <w:fldChar w:fldCharType="begin"/>
                  </w:r>
                  <w:r w:rsidR="00CC390E">
                    <w:instrText xml:space="preserve"> </w:instrText>
                  </w:r>
                  <w:r w:rsidR="00CC390E">
                    <w:instrText>INCLUDEPICTURE  "http://udenhout.allesvan.nl/UserFiles/av-udenhout/Image/verlanglijstje.jpg" \* MERGEFORMATINET</w:instrText>
                  </w:r>
                  <w:r w:rsidR="00CC390E">
                    <w:instrText xml:space="preserve"> </w:instrText>
                  </w:r>
                  <w:r w:rsidR="00CC390E">
                    <w:fldChar w:fldCharType="separate"/>
                  </w:r>
                  <w:r w:rsidR="00E94421">
                    <w:pict>
                      <v:shape id="_x0000_i1043" type="#_x0000_t75" alt="" style="width:111.75pt;height:150.75pt">
                        <v:imagedata r:id="rId42" r:href="rId43" blacklevel="1966f"/>
                      </v:shape>
                    </w:pict>
                  </w:r>
                  <w:r w:rsidR="00CC390E">
                    <w:fldChar w:fldCharType="end"/>
                  </w:r>
                  <w:r>
                    <w:fldChar w:fldCharType="end"/>
                  </w:r>
                </w:p>
                <w:p w:rsidR="00D80EB4" w:rsidRDefault="00D80EB4" w:rsidP="00734034">
                  <w:pPr>
                    <w:jc w:val="center"/>
                  </w:pPr>
                </w:p>
                <w:p w:rsidR="00D80EB4" w:rsidRPr="00D80EB4" w:rsidRDefault="00D80EB4" w:rsidP="00D80EB4">
                  <w:pPr>
                    <w:jc w:val="center"/>
                    <w:rPr>
                      <w:rFonts w:ascii="Comic Sans MS" w:hAnsi="Comic Sans MS"/>
                      <w:sz w:val="48"/>
                      <w:szCs w:val="48"/>
                    </w:rPr>
                  </w:pPr>
                  <w:r w:rsidRPr="00D80EB4">
                    <w:rPr>
                      <w:rFonts w:ascii="Comic Sans MS" w:hAnsi="Comic Sans MS"/>
                      <w:sz w:val="48"/>
                      <w:szCs w:val="48"/>
                    </w:rPr>
                    <w:t>het verlanglijstje</w:t>
                  </w:r>
                </w:p>
                <w:p w:rsidR="00D80EB4" w:rsidRPr="00D80EB4" w:rsidRDefault="00D80EB4" w:rsidP="00734034">
                  <w:pPr>
                    <w:jc w:val="center"/>
                    <w:rPr>
                      <w:rFonts w:ascii="Kristen ITC" w:hAnsi="Kristen ITC"/>
                    </w:rPr>
                  </w:pPr>
                </w:p>
                <w:p w:rsidR="00AB2DCA" w:rsidRDefault="00AB2DCA" w:rsidP="00734034">
                  <w:pPr>
                    <w:jc w:val="center"/>
                  </w:pPr>
                </w:p>
                <w:p w:rsidR="00AB2DCA" w:rsidRDefault="00AB2DCA" w:rsidP="00734034">
                  <w:pPr>
                    <w:jc w:val="center"/>
                  </w:pPr>
                </w:p>
                <w:p w:rsidR="00F9061E" w:rsidRPr="00F9061E" w:rsidRDefault="00F9061E" w:rsidP="00734034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kikker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0" style="position:absolute;margin-left:0;margin-top:-8.2pt;width:217.15pt;height:227.05pt;z-index:19" strokecolor="#930" strokeweight="6pt">
            <v:textbox style="mso-next-textbox:#_x0000_s1080">
              <w:txbxContent>
                <w:p w:rsidR="00AB2DCA" w:rsidRDefault="00AB2DCA" w:rsidP="00167D65">
                  <w:pPr>
                    <w:jc w:val="center"/>
                  </w:pPr>
                </w:p>
                <w:p w:rsidR="006C45C3" w:rsidRDefault="006C45C3" w:rsidP="00167D65">
                  <w:pPr>
                    <w:jc w:val="center"/>
                  </w:pPr>
                  <w:r>
                    <w:pict>
                      <v:shape id="_x0000_i1044" type="#_x0000_t75" style="width:196.5pt;height:145.5pt">
                        <v:imagedata r:id="rId44" o:title="supermarkt"/>
                      </v:shape>
                    </w:pict>
                  </w:r>
                </w:p>
                <w:p w:rsidR="00166302" w:rsidRDefault="00166302" w:rsidP="00167D65">
                  <w:pPr>
                    <w:jc w:val="center"/>
                  </w:pPr>
                </w:p>
                <w:p w:rsidR="009505D7" w:rsidRPr="009505D7" w:rsidRDefault="00D80EB4" w:rsidP="00167D65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supermarkt</w:t>
                  </w:r>
                </w:p>
              </w:txbxContent>
            </v:textbox>
          </v:rect>
        </w:pict>
      </w:r>
    </w:p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4A5C57" w:rsidRDefault="004A5C57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CC390E">
      <w:r>
        <w:rPr>
          <w:noProof/>
        </w:rPr>
        <w:pict>
          <v:rect id="_x0000_s1090" style="position:absolute;margin-left:228.75pt;margin-top:8.55pt;width:3in;height:225pt;z-index:23" strokecolor="#930" strokeweight="6pt">
            <v:textbox style="mso-next-textbox:#_x0000_s1090">
              <w:txbxContent>
                <w:p w:rsidR="00AB2DCA" w:rsidRDefault="00AB2DCA" w:rsidP="003013E3">
                  <w:pPr>
                    <w:jc w:val="center"/>
                  </w:pPr>
                </w:p>
                <w:p w:rsidR="003013E3" w:rsidRDefault="003013E3" w:rsidP="003013E3">
                  <w:pPr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INCLUDEPICTURE "http://www.vipmakelaars.nl/wd/files/images/1060betalen.jpg" \* MERGEFORMATINET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instrText xml:space="preserve"> </w:instrTex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instrText>INCLUDEPICTURE  "http://www.vipmakelaars.nl/wd/files/images/1060betalen.jpg" \* MERGEFORMATINET</w:instrTex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instrText xml:space="preserve"> </w:instrTex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E94421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45" type="#_x0000_t75" alt="" style="width:181.5pt;height:142.5pt">
                        <v:imagedata r:id="rId45" r:href="rId46" blacklevel="1966f"/>
                      </v:shape>
                    </w:pic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:rsidR="00F9061E" w:rsidRPr="00F9061E" w:rsidRDefault="003013E3" w:rsidP="00F9061E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betalen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8" style="position:absolute;margin-left:0;margin-top:6.5pt;width:217.15pt;height:227.05pt;z-index:22" strokecolor="#930" strokeweight="6pt">
            <v:textbox style="mso-next-textbox:#_x0000_s1088">
              <w:txbxContent>
                <w:p w:rsidR="00AB2DCA" w:rsidRDefault="00AB2DCA" w:rsidP="00734034">
                  <w:pPr>
                    <w:jc w:val="center"/>
                  </w:pPr>
                </w:p>
                <w:p w:rsidR="003013E3" w:rsidRDefault="003013E3" w:rsidP="00734034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fldChar w:fldCharType="begin"/>
                  </w:r>
                  <w:r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instrText xml:space="preserve"> INCLUDEPICTURE "http://www.webwinkeltje.com/webwinkeltje/graphics/winkelwagen.gif" \* MERGEFORMATINET </w:instrText>
                  </w:r>
                  <w:r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fldChar w:fldCharType="separate"/>
                  </w:r>
                  <w:r w:rsidR="00CC390E"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fldChar w:fldCharType="begin"/>
                  </w:r>
                  <w:r w:rsidR="00CC390E"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instrText xml:space="preserve"> </w:instrText>
                  </w:r>
                  <w:r w:rsidR="00CC390E"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instrText>INCLUDEPICTURE  "http://www.webwinkeltje.com/webwinkeltje/graphics/winkelwagen.gif" \* MERGEFORMATINET</w:instrText>
                  </w:r>
                  <w:r w:rsidR="00CC390E"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instrText xml:space="preserve"> </w:instrText>
                  </w:r>
                  <w:r w:rsidR="00CC390E"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fldChar w:fldCharType="separate"/>
                  </w:r>
                  <w:r w:rsidR="00E94421"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pict>
                      <v:shape id="_x0000_i1046" type="#_x0000_t75" alt="Winkelwagen" style="width:141.75pt;height:162pt">
                        <v:imagedata r:id="rId47" r:href="rId48"/>
                      </v:shape>
                    </w:pict>
                  </w:r>
                  <w:r w:rsidR="00CC390E"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fldChar w:fldCharType="end"/>
                  </w:r>
                  <w:r>
                    <w:rPr>
                      <w:rFonts w:ascii="Arial" w:hAnsi="Arial" w:cs="Arial"/>
                      <w:b/>
                      <w:bCs/>
                      <w:color w:val="4A4C5C"/>
                      <w:sz w:val="17"/>
                      <w:szCs w:val="17"/>
                    </w:rPr>
                    <w:fldChar w:fldCharType="end"/>
                  </w:r>
                </w:p>
                <w:p w:rsidR="00F9061E" w:rsidRPr="00F9061E" w:rsidRDefault="003013E3" w:rsidP="00F9061E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 w:rsidRPr="003013E3">
                    <w:rPr>
                      <w:rFonts w:ascii="Comic Sans MS" w:hAnsi="Comic Sans MS"/>
                      <w:sz w:val="52"/>
                      <w:szCs w:val="52"/>
                    </w:rPr>
                    <w:t xml:space="preserve">de </w:t>
                  </w:r>
                  <w:r>
                    <w:rPr>
                      <w:rFonts w:ascii="Comic Sans MS" w:hAnsi="Comic Sans MS"/>
                      <w:sz w:val="56"/>
                      <w:szCs w:val="56"/>
                    </w:rPr>
                    <w:t>winkelwagen</w:t>
                  </w:r>
                </w:p>
              </w:txbxContent>
            </v:textbox>
          </v:rect>
        </w:pict>
      </w:r>
    </w:p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CC390E">
      <w:r>
        <w:rPr>
          <w:noProof/>
        </w:rPr>
        <w:pict>
          <v:rect id="_x0000_s1086" style="position:absolute;margin-left:95pt;margin-top:-8.2pt;width:218.25pt;height:225pt;z-index:21" strokecolor="#930" strokeweight="6pt">
            <v:textbox style="mso-next-textbox:#_x0000_s1086">
              <w:txbxContent>
                <w:p w:rsidR="00166302" w:rsidRDefault="00166302" w:rsidP="00734034">
                  <w:pPr>
                    <w:jc w:val="center"/>
                  </w:pPr>
                </w:p>
                <w:p w:rsidR="003013E3" w:rsidRDefault="003013E3" w:rsidP="00734034">
                  <w:pPr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INCLUDEPICTURE "http://www.winkelmand.nl/image-database/winkelmand_01_rechts" \* MERGEFORMATINET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instrText xml:space="preserve"> </w:instrTex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instrText>INCLUDEPICTURE  "http://www.winkelmand.nl/image-database/winkelmand_01_rechts" \* MERGEFORMATINET</w:instrTex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instrText xml:space="preserve"> </w:instrTex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E94421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47" type="#_x0000_t75" alt="" style="width:174pt;height:154.5pt">
                        <v:imagedata r:id="rId49" r:href="rId50"/>
                      </v:shape>
                    </w:pic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:rsidR="00F9061E" w:rsidRPr="00F9061E" w:rsidRDefault="003013E3" w:rsidP="00734034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de winkelmand</w:t>
                  </w:r>
                </w:p>
              </w:txbxContent>
            </v:textbox>
          </v:rect>
        </w:pict>
      </w:r>
    </w:p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AD0FD6"/>
    <w:p w:rsidR="00AD0FD6" w:rsidRDefault="00CC390E">
      <w:r>
        <w:rPr>
          <w:noProof/>
        </w:rPr>
        <w:pict>
          <v:rect id="_x0000_s1092" style="position:absolute;margin-left:95pt;margin-top:8.55pt;width:217.15pt;height:227.05pt;z-index:24" strokecolor="#930" strokeweight="6pt">
            <v:textbox style="mso-next-textbox:#_x0000_s1092">
              <w:txbxContent>
                <w:p w:rsidR="003013E3" w:rsidRDefault="003013E3" w:rsidP="009D0FA4">
                  <w:pPr>
                    <w:jc w:val="center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INCLUDEPICTURE "http://www.zeeuwsdialect.nl/winkelwagen.jpg" \* MERGEFORMATINET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fldChar w:fldCharType="begin"/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instrText xml:space="preserve"> </w:instrTex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instrText>INCLUDEPICTURE  "http://www.zeeuwsdialect.nl/winkelwagen.jpg" \* MERGEFORMATINET</w:instrTex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instrText xml:space="preserve"> </w:instrTex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="00E94421">
                    <w:rPr>
                      <w:rFonts w:ascii="Arial" w:hAnsi="Arial" w:cs="Arial"/>
                      <w:sz w:val="20"/>
                      <w:szCs w:val="20"/>
                    </w:rPr>
                    <w:pict>
                      <v:shape id="_x0000_i1048" type="#_x0000_t75" alt="" style="width:171pt;height:172.5pt">
                        <v:imagedata r:id="rId51" r:href="rId52"/>
                      </v:shape>
                    </w:pict>
                  </w:r>
                  <w:r w:rsidR="00CC390E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</w:p>
                <w:p w:rsidR="00F9061E" w:rsidRPr="003013E3" w:rsidRDefault="003013E3" w:rsidP="009D0FA4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3013E3">
                    <w:rPr>
                      <w:rFonts w:ascii="Comic Sans MS" w:hAnsi="Comic Sans MS"/>
                      <w:sz w:val="40"/>
                      <w:szCs w:val="40"/>
                    </w:rPr>
                    <w:t>boodschappen doen</w:t>
                  </w:r>
                </w:p>
                <w:p w:rsidR="00AB2DCA" w:rsidRDefault="00AB2DCA" w:rsidP="009D0FA4">
                  <w:pPr>
                    <w:jc w:val="center"/>
                  </w:pPr>
                </w:p>
              </w:txbxContent>
            </v:textbox>
          </v:rect>
        </w:pict>
      </w:r>
    </w:p>
    <w:p w:rsidR="00AD0FD6" w:rsidRDefault="00AD0FD6"/>
    <w:p w:rsidR="00AD0FD6" w:rsidRDefault="00AD0FD6"/>
    <w:p w:rsidR="00AD0FD6" w:rsidRDefault="00AD0FD6"/>
    <w:p w:rsidR="00AD0FD6" w:rsidRDefault="00AD0FD6"/>
    <w:p w:rsidR="00AD0FD6" w:rsidRDefault="00AD0FD6">
      <w:bookmarkStart w:id="0" w:name="_GoBack"/>
      <w:bookmarkEnd w:id="0"/>
    </w:p>
    <w:sectPr w:rsidR="00AD0FD6" w:rsidSect="00EC226F">
      <w:footerReference w:type="default" r:id="rId53"/>
      <w:pgSz w:w="16838" w:h="11906" w:orient="landscape"/>
      <w:pgMar w:top="899" w:right="1418" w:bottom="1418" w:left="1418" w:header="709" w:footer="709" w:gutter="0"/>
      <w:cols w:num="2" w:space="708" w:equalWidth="0">
        <w:col w:w="6647" w:space="708"/>
        <w:col w:w="6647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90E" w:rsidRDefault="00CC390E">
      <w:r>
        <w:separator/>
      </w:r>
    </w:p>
  </w:endnote>
  <w:endnote w:type="continuationSeparator" w:id="0">
    <w:p w:rsidR="00CC390E" w:rsidRDefault="00CC3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DCA" w:rsidRPr="004071CF" w:rsidRDefault="00937EE5" w:rsidP="009D0FA4">
    <w:pPr>
      <w:pStyle w:val="Footer"/>
      <w:jc w:val="center"/>
      <w:rPr>
        <w:rFonts w:ascii="Lucida Handwriting" w:hAnsi="Lucida Handwriting"/>
        <w:sz w:val="48"/>
        <w:szCs w:val="48"/>
      </w:rPr>
    </w:pPr>
    <w:r w:rsidRPr="004071CF">
      <w:rPr>
        <w:rFonts w:ascii="Lucida Handwriting" w:hAnsi="Lucida Handwriting"/>
        <w:sz w:val="48"/>
        <w:szCs w:val="48"/>
      </w:rPr>
      <w:t>©</w:t>
    </w:r>
    <w:r w:rsidR="004071CF" w:rsidRPr="004071CF">
      <w:rPr>
        <w:rFonts w:ascii="Lucida Handwriting" w:hAnsi="Lucida Handwriting"/>
        <w:sz w:val="48"/>
        <w:szCs w:val="48"/>
      </w:rPr>
      <w:t>jufanja.eu</w:t>
    </w:r>
    <w:r w:rsidR="00AB2DCA" w:rsidRPr="004071CF">
      <w:rPr>
        <w:rFonts w:ascii="Lucida Handwriting" w:hAnsi="Lucida Handwriting"/>
        <w:sz w:val="48"/>
        <w:szCs w:val="48"/>
      </w:rPr>
      <w:t xml:space="preserve"> </w:t>
    </w:r>
  </w:p>
  <w:p w:rsidR="00AB2DCA" w:rsidRPr="009D0FA4" w:rsidRDefault="00AB2DCA" w:rsidP="009D0FA4">
    <w:pPr>
      <w:pStyle w:val="Footer"/>
      <w:jc w:val="center"/>
      <w:rPr>
        <w:rFonts w:ascii="Kristen ITC" w:hAnsi="Kristen IT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90E" w:rsidRDefault="00CC390E">
      <w:r>
        <w:separator/>
      </w:r>
    </w:p>
  </w:footnote>
  <w:footnote w:type="continuationSeparator" w:id="0">
    <w:p w:rsidR="00CC390E" w:rsidRDefault="00CC39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35D2"/>
    <w:rsid w:val="000135D2"/>
    <w:rsid w:val="000A208C"/>
    <w:rsid w:val="000B033B"/>
    <w:rsid w:val="000C6F7D"/>
    <w:rsid w:val="000F25DB"/>
    <w:rsid w:val="00140015"/>
    <w:rsid w:val="00160FF1"/>
    <w:rsid w:val="00166302"/>
    <w:rsid w:val="00166F77"/>
    <w:rsid w:val="00167D65"/>
    <w:rsid w:val="0019557F"/>
    <w:rsid w:val="001C496D"/>
    <w:rsid w:val="001C51F7"/>
    <w:rsid w:val="001F75A3"/>
    <w:rsid w:val="0020371E"/>
    <w:rsid w:val="0021129D"/>
    <w:rsid w:val="002225BF"/>
    <w:rsid w:val="00224D53"/>
    <w:rsid w:val="002336F7"/>
    <w:rsid w:val="00247446"/>
    <w:rsid w:val="002522DE"/>
    <w:rsid w:val="00253179"/>
    <w:rsid w:val="00280764"/>
    <w:rsid w:val="00292433"/>
    <w:rsid w:val="002A02CA"/>
    <w:rsid w:val="002B653E"/>
    <w:rsid w:val="002B6E4D"/>
    <w:rsid w:val="002E7891"/>
    <w:rsid w:val="003013E3"/>
    <w:rsid w:val="00335D23"/>
    <w:rsid w:val="00345C5D"/>
    <w:rsid w:val="00354ED2"/>
    <w:rsid w:val="00363208"/>
    <w:rsid w:val="003677A6"/>
    <w:rsid w:val="00373243"/>
    <w:rsid w:val="00377BFF"/>
    <w:rsid w:val="003844CC"/>
    <w:rsid w:val="003B491D"/>
    <w:rsid w:val="003E1B14"/>
    <w:rsid w:val="004071CF"/>
    <w:rsid w:val="004303E0"/>
    <w:rsid w:val="00442D29"/>
    <w:rsid w:val="00454461"/>
    <w:rsid w:val="004835C3"/>
    <w:rsid w:val="00483958"/>
    <w:rsid w:val="004A5C57"/>
    <w:rsid w:val="004B37EC"/>
    <w:rsid w:val="004E6394"/>
    <w:rsid w:val="00502B53"/>
    <w:rsid w:val="005B7A3D"/>
    <w:rsid w:val="0061218D"/>
    <w:rsid w:val="0062124F"/>
    <w:rsid w:val="00627349"/>
    <w:rsid w:val="006362E3"/>
    <w:rsid w:val="006B5362"/>
    <w:rsid w:val="006C45C3"/>
    <w:rsid w:val="006C68EB"/>
    <w:rsid w:val="006D5B40"/>
    <w:rsid w:val="007073F5"/>
    <w:rsid w:val="00734034"/>
    <w:rsid w:val="00745A0D"/>
    <w:rsid w:val="00780C4E"/>
    <w:rsid w:val="007A5835"/>
    <w:rsid w:val="007B2994"/>
    <w:rsid w:val="007B2D61"/>
    <w:rsid w:val="007E3E9A"/>
    <w:rsid w:val="00822DC8"/>
    <w:rsid w:val="00823745"/>
    <w:rsid w:val="0083688C"/>
    <w:rsid w:val="0084449B"/>
    <w:rsid w:val="00846814"/>
    <w:rsid w:val="008552BB"/>
    <w:rsid w:val="00864F63"/>
    <w:rsid w:val="008740C3"/>
    <w:rsid w:val="008A29CA"/>
    <w:rsid w:val="008A74D5"/>
    <w:rsid w:val="008C4E5A"/>
    <w:rsid w:val="008C7D5B"/>
    <w:rsid w:val="008E469C"/>
    <w:rsid w:val="008E7477"/>
    <w:rsid w:val="008F071C"/>
    <w:rsid w:val="008F7C0B"/>
    <w:rsid w:val="00902D42"/>
    <w:rsid w:val="00911293"/>
    <w:rsid w:val="00934709"/>
    <w:rsid w:val="00937EE5"/>
    <w:rsid w:val="009457C5"/>
    <w:rsid w:val="009505D7"/>
    <w:rsid w:val="00983BFD"/>
    <w:rsid w:val="009872A5"/>
    <w:rsid w:val="009A3056"/>
    <w:rsid w:val="009B2EB0"/>
    <w:rsid w:val="009B3DCE"/>
    <w:rsid w:val="009D0FA4"/>
    <w:rsid w:val="00A41D8B"/>
    <w:rsid w:val="00A71FAA"/>
    <w:rsid w:val="00A9314C"/>
    <w:rsid w:val="00AB2DCA"/>
    <w:rsid w:val="00AD0FD6"/>
    <w:rsid w:val="00AD5586"/>
    <w:rsid w:val="00B20740"/>
    <w:rsid w:val="00B22AF2"/>
    <w:rsid w:val="00BB1E19"/>
    <w:rsid w:val="00BC0797"/>
    <w:rsid w:val="00BE7A00"/>
    <w:rsid w:val="00C078BA"/>
    <w:rsid w:val="00C279F0"/>
    <w:rsid w:val="00C57C7B"/>
    <w:rsid w:val="00C57CA5"/>
    <w:rsid w:val="00C62051"/>
    <w:rsid w:val="00C656F9"/>
    <w:rsid w:val="00C864B8"/>
    <w:rsid w:val="00CB2C35"/>
    <w:rsid w:val="00CC0707"/>
    <w:rsid w:val="00CC390E"/>
    <w:rsid w:val="00CC60AC"/>
    <w:rsid w:val="00CE7D69"/>
    <w:rsid w:val="00D45A6A"/>
    <w:rsid w:val="00D63AAD"/>
    <w:rsid w:val="00D80EB4"/>
    <w:rsid w:val="00D82415"/>
    <w:rsid w:val="00D92900"/>
    <w:rsid w:val="00DA75ED"/>
    <w:rsid w:val="00DE6C08"/>
    <w:rsid w:val="00E12ECE"/>
    <w:rsid w:val="00E1730E"/>
    <w:rsid w:val="00E55826"/>
    <w:rsid w:val="00E759BB"/>
    <w:rsid w:val="00E911BE"/>
    <w:rsid w:val="00E94421"/>
    <w:rsid w:val="00EA204D"/>
    <w:rsid w:val="00EC226F"/>
    <w:rsid w:val="00EF12DF"/>
    <w:rsid w:val="00F03540"/>
    <w:rsid w:val="00F332D0"/>
    <w:rsid w:val="00F35B5B"/>
    <w:rsid w:val="00F47B7E"/>
    <w:rsid w:val="00F54766"/>
    <w:rsid w:val="00F9061E"/>
    <w:rsid w:val="00F9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35D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135D2"/>
    <w:pPr>
      <w:tabs>
        <w:tab w:val="center" w:pos="4536"/>
        <w:tab w:val="right" w:pos="9072"/>
      </w:tabs>
    </w:pPr>
  </w:style>
  <w:style w:type="character" w:styleId="Hyperlink">
    <w:name w:val="Hyperlink"/>
    <w:rsid w:val="000135D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http://climategate.nl/wp-content/uploads/2012/04/portemonnee.jpg" TargetMode="External"/><Relationship Id="rId21" Type="http://schemas.openxmlformats.org/officeDocument/2006/relationships/image" Target="http://www.360mods.nl/mods/images/winkelwagen1_1.gif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2.png"/><Relationship Id="rId50" Type="http://schemas.openxmlformats.org/officeDocument/2006/relationships/image" Target="http://www.winkelmand.nl/image-database/winkelmand_01_rechts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http://www.rivm.nl/infectieziektenbulletin/bul1406/geld.gif" TargetMode="External"/><Relationship Id="rId17" Type="http://schemas.openxmlformats.org/officeDocument/2006/relationships/image" Target="http://home.kpn.nl/jerry000/groenteboer.jpg" TargetMode="External"/><Relationship Id="rId25" Type="http://schemas.openxmlformats.org/officeDocument/2006/relationships/image" Target="http://www.datastress.com/%7Emadeleine/log/files/ketting%202.jpg" TargetMode="External"/><Relationship Id="rId33" Type="http://schemas.openxmlformats.org/officeDocument/2006/relationships/image" Target="http://www.reisimpressies.eu/afbeeldingen/fr_prov_trop_markt.JPG" TargetMode="External"/><Relationship Id="rId38" Type="http://schemas.openxmlformats.org/officeDocument/2006/relationships/image" Target="media/image17.jpeg"/><Relationship Id="rId46" Type="http://schemas.openxmlformats.org/officeDocument/2006/relationships/image" Target="http://www.vipmakelaars.nl/wd/files/images/1060betalen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http://www.sieradenwereld.nl/images/251%20zwarte%20veter%20met%20kraal.jpg" TargetMode="External"/><Relationship Id="rId41" Type="http://schemas.openxmlformats.org/officeDocument/2006/relationships/image" Target="http://www.jeugdbieb.nl/images/slager.jp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http://www.hetleveninnederland.nl/schoonhoven/wp-content/uploads/prijs-sticker.jp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http://www.relatie-geschenken.nl/productImages_midocean/KC1502-03-boodschappentas.jpg" TargetMode="External"/><Relationship Id="rId23" Type="http://schemas.openxmlformats.org/officeDocument/2006/relationships/image" Target="http://4.bp.blogspot.com/_EQHzCQ8EKRk/So-dB6K_G-I/AAAAAAAAAm8/FW7F4sxB-Kk/s400/S6004090+%28Small%29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10" Type="http://schemas.openxmlformats.org/officeDocument/2006/relationships/image" Target="http://www.animaatjes.nl/kleurplaten/kleurplaten/bakker/animaatjes-bakker-41541.gif" TargetMode="External"/><Relationship Id="rId19" Type="http://schemas.openxmlformats.org/officeDocument/2006/relationships/image" Target="http://www.reisiger.com/kassa.jpg" TargetMode="External"/><Relationship Id="rId31" Type="http://schemas.openxmlformats.org/officeDocument/2006/relationships/image" Target="http://www.visserkoerier.nl/pakje.jpg" TargetMode="External"/><Relationship Id="rId44" Type="http://schemas.openxmlformats.org/officeDocument/2006/relationships/image" Target="media/image20.jpeg"/><Relationship Id="rId52" Type="http://schemas.openxmlformats.org/officeDocument/2006/relationships/image" Target="http://www.zeeuwsdialect.nl/winkelwagen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://www.flaiformazione.it/web/wp-content/uploads/2011/11/cassiera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s://stock-foto.nationalebeeldbank.nl/nationalebeeldbank_2011-12-684066-2_winkelwagentjes-op-een-rij.jpeg" TargetMode="External"/><Relationship Id="rId43" Type="http://schemas.openxmlformats.org/officeDocument/2006/relationships/image" Target="http://udenhout.allesvan.nl/UserFiles/av-udenhout/Image/verlanglijstje.jpg" TargetMode="External"/><Relationship Id="rId48" Type="http://schemas.openxmlformats.org/officeDocument/2006/relationships/image" Target="http://www.webwinkeltje.com/webwinkeltje/graphics/winkelwagen.gif" TargetMode="External"/><Relationship Id="rId8" Type="http://schemas.openxmlformats.org/officeDocument/2006/relationships/image" Target="http://chrispie.punt.nl/upload/2007-06-19_boodschappen.jpg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42</Words>
  <Characters>235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</dc:creator>
  <cp:lastModifiedBy>Anja</cp:lastModifiedBy>
  <cp:revision>3</cp:revision>
  <cp:lastPrinted>2009-09-28T19:24:00Z</cp:lastPrinted>
  <dcterms:created xsi:type="dcterms:W3CDTF">2012-08-10T18:52:00Z</dcterms:created>
  <dcterms:modified xsi:type="dcterms:W3CDTF">2012-09-17T12:02:00Z</dcterms:modified>
</cp:coreProperties>
</file>